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BD6" w:rsidRDefault="00C01BD6" w:rsidP="00C01BD6">
      <w:pPr>
        <w:spacing w:after="0"/>
      </w:pPr>
      <w:r>
        <w:t>___________________________________</w:t>
      </w:r>
    </w:p>
    <w:p w:rsidR="00C01BD6" w:rsidRDefault="00C01BD6" w:rsidP="00EA210E">
      <w:r>
        <w:t xml:space="preserve">Ime i prezime ili naziv ponuditelja, adresa </w:t>
      </w:r>
    </w:p>
    <w:p w:rsidR="00FE2046" w:rsidRDefault="00FE2046" w:rsidP="00C01BD6">
      <w:pPr>
        <w:spacing w:after="0"/>
      </w:pPr>
      <w:r>
        <w:t xml:space="preserve">Pitomača, </w:t>
      </w:r>
      <w:r w:rsidR="00C01BD6">
        <w:t>__________________</w:t>
      </w:r>
    </w:p>
    <w:p w:rsidR="00C01BD6" w:rsidRDefault="00C01BD6" w:rsidP="00EA210E">
      <w:r>
        <w:t xml:space="preserve">                             Datum</w:t>
      </w:r>
    </w:p>
    <w:p w:rsidR="00FE2046" w:rsidRDefault="00FE2046" w:rsidP="00EA210E"/>
    <w:p w:rsidR="00FE2046" w:rsidRDefault="00FE2046" w:rsidP="00FE2046">
      <w:pPr>
        <w:spacing w:after="0" w:line="240" w:lineRule="auto"/>
      </w:pPr>
      <w:r>
        <w:t xml:space="preserve">                                                                                                                               PLINKOM d.o.o.</w:t>
      </w:r>
    </w:p>
    <w:p w:rsidR="00FE2046" w:rsidRDefault="00FE2046" w:rsidP="00FE2046">
      <w:pPr>
        <w:spacing w:after="0" w:line="240" w:lineRule="auto"/>
      </w:pPr>
      <w:r>
        <w:t xml:space="preserve">                                                                                                                               za distribuciju plina</w:t>
      </w:r>
    </w:p>
    <w:p w:rsidR="00FE2046" w:rsidRDefault="00FE2046" w:rsidP="00EA210E">
      <w:r>
        <w:t xml:space="preserve">                                                                                                                               Pitomača, Vinogradska 41</w:t>
      </w:r>
    </w:p>
    <w:p w:rsidR="008F529D" w:rsidRDefault="008F529D" w:rsidP="00EA210E"/>
    <w:p w:rsidR="008F529D" w:rsidRDefault="008F529D" w:rsidP="008F529D">
      <w:pPr>
        <w:spacing w:after="0" w:line="240" w:lineRule="auto"/>
      </w:pPr>
      <w:r>
        <w:t xml:space="preserve">Predmet: Ponuda za kupnju </w:t>
      </w:r>
      <w:r w:rsidRPr="008F529D">
        <w:t xml:space="preserve">osnovnog sredstva - </w:t>
      </w:r>
      <w:r w:rsidR="0085750C">
        <w:t>osobnog</w:t>
      </w:r>
      <w:r w:rsidRPr="008F529D">
        <w:t xml:space="preserve"> automobila </w:t>
      </w:r>
      <w:r w:rsidR="0085750C">
        <w:t xml:space="preserve">Opel </w:t>
      </w:r>
      <w:proofErr w:type="spellStart"/>
      <w:r w:rsidR="0085750C">
        <w:t>Corsa</w:t>
      </w:r>
      <w:proofErr w:type="spellEnd"/>
      <w:r>
        <w:t xml:space="preserve"> </w:t>
      </w:r>
      <w:r w:rsidRPr="008F529D">
        <w:t xml:space="preserve">u vlasništvu </w:t>
      </w:r>
      <w:r>
        <w:t xml:space="preserve"> </w:t>
      </w:r>
    </w:p>
    <w:p w:rsidR="008F529D" w:rsidRDefault="008F529D" w:rsidP="00EA210E">
      <w:r>
        <w:t xml:space="preserve">                  </w:t>
      </w:r>
      <w:r w:rsidRPr="008F529D">
        <w:t xml:space="preserve">Plinkom d.o.o. </w:t>
      </w:r>
    </w:p>
    <w:p w:rsidR="008F529D" w:rsidRDefault="008F529D" w:rsidP="00EA210E"/>
    <w:p w:rsidR="00EA21A8" w:rsidRDefault="00EA21A8" w:rsidP="00EA210E">
      <w:r>
        <w:t>Poštovani,</w:t>
      </w:r>
    </w:p>
    <w:p w:rsidR="00EA21A8" w:rsidRDefault="00EA21A8" w:rsidP="00EA210E">
      <w:r w:rsidRPr="00EA21A8">
        <w:t xml:space="preserve">Na osnovu Odluke o prodaji osnovnog sredstva – teretnog automobila broj: </w:t>
      </w:r>
      <w:r w:rsidR="0085750C">
        <w:t>59</w:t>
      </w:r>
      <w:r w:rsidRPr="00EA21A8">
        <w:t>/201</w:t>
      </w:r>
      <w:r w:rsidR="0085750C">
        <w:t>8</w:t>
      </w:r>
      <w:r w:rsidRPr="00EA21A8">
        <w:t xml:space="preserve"> od 0</w:t>
      </w:r>
      <w:r w:rsidR="0085750C">
        <w:t>8</w:t>
      </w:r>
      <w:r w:rsidRPr="00EA21A8">
        <w:t>.0</w:t>
      </w:r>
      <w:r w:rsidR="0085750C">
        <w:t>5</w:t>
      </w:r>
      <w:r w:rsidRPr="00EA21A8">
        <w:t>.201</w:t>
      </w:r>
      <w:r w:rsidR="0085750C">
        <w:t>8</w:t>
      </w:r>
      <w:r w:rsidRPr="00EA21A8">
        <w:t xml:space="preserve">. godine </w:t>
      </w:r>
      <w:r>
        <w:t xml:space="preserve">te objavljenog </w:t>
      </w:r>
      <w:r w:rsidRPr="00EA21A8">
        <w:t>javn</w:t>
      </w:r>
      <w:r>
        <w:t>og</w:t>
      </w:r>
      <w:r w:rsidRPr="00EA21A8">
        <w:t xml:space="preserve"> natječaj</w:t>
      </w:r>
      <w:r>
        <w:t>a</w:t>
      </w:r>
      <w:r w:rsidRPr="00EA21A8">
        <w:t xml:space="preserve"> za prodaju osnovnog sredstva - </w:t>
      </w:r>
      <w:r w:rsidR="00C01BD6">
        <w:t>osobnog</w:t>
      </w:r>
      <w:r w:rsidRPr="00EA21A8">
        <w:t xml:space="preserve"> automobila u vlasništvu Plinkom d.o.o. putem prikupljanja pisanih ponuda</w:t>
      </w:r>
      <w:r>
        <w:t xml:space="preserve"> ovim putem javljamo se na isti.</w:t>
      </w:r>
    </w:p>
    <w:p w:rsidR="00EA21A8" w:rsidRDefault="00EA21A8" w:rsidP="00EA21A8">
      <w:r w:rsidRPr="00EA21A8">
        <w:t>•</w:t>
      </w:r>
      <w:r>
        <w:t xml:space="preserve"> ime i prezime ponuditelja fizičke osobe, odnosno naziv pravne osobe</w:t>
      </w:r>
    </w:p>
    <w:p w:rsidR="00EA21A8" w:rsidRDefault="00EA21A8" w:rsidP="00EA21A8">
      <w:r>
        <w:t xml:space="preserve">   </w:t>
      </w:r>
      <w:r w:rsidR="00C01BD6">
        <w:t>________________________________________________</w:t>
      </w:r>
    </w:p>
    <w:p w:rsidR="00EA21A8" w:rsidRDefault="00EA21A8" w:rsidP="00EA21A8">
      <w:r>
        <w:t>• adresa</w:t>
      </w:r>
    </w:p>
    <w:p w:rsidR="00EA21A8" w:rsidRDefault="00EA21A8" w:rsidP="00EA21A8">
      <w:r>
        <w:t xml:space="preserve">   </w:t>
      </w:r>
      <w:r w:rsidR="00C01BD6">
        <w:t>________________________________________________</w:t>
      </w:r>
    </w:p>
    <w:p w:rsidR="00EA21A8" w:rsidRDefault="00EA21A8" w:rsidP="00EA21A8">
      <w:r>
        <w:t>• 0IB</w:t>
      </w:r>
    </w:p>
    <w:p w:rsidR="00EA21A8" w:rsidRDefault="00EA21A8" w:rsidP="00EA21A8">
      <w:r>
        <w:t xml:space="preserve">   </w:t>
      </w:r>
      <w:r w:rsidR="00C01BD6">
        <w:t>________________________________________________</w:t>
      </w:r>
    </w:p>
    <w:p w:rsidR="00EA21A8" w:rsidRDefault="00EA21A8" w:rsidP="00EA21A8">
      <w:r>
        <w:t>• kontakt telefon</w:t>
      </w:r>
    </w:p>
    <w:p w:rsidR="00EA21A8" w:rsidRDefault="00EA21A8" w:rsidP="00EA21A8">
      <w:r>
        <w:t xml:space="preserve">   </w:t>
      </w:r>
      <w:r w:rsidR="00C01BD6">
        <w:t>________________________________________________</w:t>
      </w:r>
    </w:p>
    <w:p w:rsidR="00EA21A8" w:rsidRDefault="00EA21A8" w:rsidP="00EA21A8">
      <w:pPr>
        <w:spacing w:after="0" w:line="240" w:lineRule="auto"/>
      </w:pPr>
      <w:r>
        <w:t>• preslika osobne iskaznice za fizičke osobe, odnosno presliku izvatka iz sudskog</w:t>
      </w:r>
    </w:p>
    <w:p w:rsidR="00EA21A8" w:rsidRDefault="00EA21A8" w:rsidP="00EA21A8">
      <w:r>
        <w:t xml:space="preserve">   odnosno obrtnog registra</w:t>
      </w:r>
    </w:p>
    <w:p w:rsidR="00EA21A8" w:rsidRDefault="00EA21A8" w:rsidP="00EA21A8">
      <w:r>
        <w:t xml:space="preserve">   U prilogu</w:t>
      </w:r>
    </w:p>
    <w:p w:rsidR="00EA21A8" w:rsidRDefault="00EA21A8" w:rsidP="00EA21A8">
      <w:r>
        <w:t>• ponuđena kupoprodajna cijena</w:t>
      </w:r>
    </w:p>
    <w:p w:rsidR="00EA21A8" w:rsidRPr="00C01BD6" w:rsidRDefault="00EA21A8" w:rsidP="00EA21A8">
      <w:pPr>
        <w:rPr>
          <w:u w:val="single"/>
        </w:rPr>
      </w:pPr>
      <w:r w:rsidRPr="00E72B59">
        <w:rPr>
          <w:b/>
        </w:rPr>
        <w:t xml:space="preserve">   </w:t>
      </w:r>
      <w:r w:rsidR="00C01BD6" w:rsidRPr="00C01BD6">
        <w:rPr>
          <w:u w:val="single"/>
        </w:rPr>
        <w:t>___________________________________________________</w:t>
      </w:r>
    </w:p>
    <w:p w:rsidR="00325FBF" w:rsidRDefault="00325FBF" w:rsidP="00EA21A8">
      <w:r w:rsidRPr="00325FBF">
        <w:t xml:space="preserve">                                                                                                                   </w:t>
      </w:r>
      <w:r>
        <w:t xml:space="preserve">                              </w:t>
      </w:r>
    </w:p>
    <w:p w:rsidR="00C01BD6" w:rsidRDefault="00C01BD6" w:rsidP="00EA21A8">
      <w:r>
        <w:t xml:space="preserve">                                                                                                                                                          Potpis</w:t>
      </w:r>
    </w:p>
    <w:p w:rsidR="00325FBF" w:rsidRDefault="00325FBF" w:rsidP="00EA21A8">
      <w:r>
        <w:t xml:space="preserve">                                                                                                                                                 ________________</w:t>
      </w:r>
    </w:p>
    <w:p w:rsidR="00325FBF" w:rsidRPr="00325FBF" w:rsidRDefault="00BD5ED5" w:rsidP="00EA21A8">
      <w:r>
        <w:t xml:space="preserve">                                                                                         M.P.</w:t>
      </w:r>
      <w:bookmarkStart w:id="0" w:name="_GoBack"/>
      <w:bookmarkEnd w:id="0"/>
    </w:p>
    <w:p w:rsidR="00EA21A8" w:rsidRDefault="00EA21A8" w:rsidP="00EA210E"/>
    <w:sectPr w:rsidR="00EA2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8AB"/>
    <w:rsid w:val="00325FBF"/>
    <w:rsid w:val="0085750C"/>
    <w:rsid w:val="008F529D"/>
    <w:rsid w:val="00A5511F"/>
    <w:rsid w:val="00BC38AB"/>
    <w:rsid w:val="00BD5ED5"/>
    <w:rsid w:val="00C01BD6"/>
    <w:rsid w:val="00E72B59"/>
    <w:rsid w:val="00EA210E"/>
    <w:rsid w:val="00EA21A8"/>
    <w:rsid w:val="00F3391B"/>
    <w:rsid w:val="00FE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82AB7-2C0A-4B3C-B554-D12E13BE3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vodakom</dc:creator>
  <cp:keywords/>
  <dc:description/>
  <cp:lastModifiedBy>pc vodakom</cp:lastModifiedBy>
  <cp:revision>11</cp:revision>
  <dcterms:created xsi:type="dcterms:W3CDTF">2017-04-03T12:41:00Z</dcterms:created>
  <dcterms:modified xsi:type="dcterms:W3CDTF">2018-05-08T06:08:00Z</dcterms:modified>
</cp:coreProperties>
</file>